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503" w14:textId="77777777" w:rsidR="00B966C7" w:rsidRPr="003A60F1" w:rsidRDefault="00FD6EDB">
      <w:pPr>
        <w:rPr>
          <w:rFonts w:ascii="HGｺﾞｼｯｸM" w:eastAsia="HGｺﾞｼｯｸM" w:hAnsiTheme="majorEastAsia"/>
          <w:b/>
          <w:color w:val="000000" w:themeColor="text1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</w:rPr>
        <w:t>様式１</w:t>
      </w:r>
    </w:p>
    <w:p w14:paraId="15DD0ABF" w14:textId="77777777" w:rsidR="003F4B9E" w:rsidRPr="003A60F1" w:rsidRDefault="003F4B9E">
      <w:pPr>
        <w:rPr>
          <w:rFonts w:ascii="HGｺﾞｼｯｸM" w:eastAsia="HGｺﾞｼｯｸM" w:hAnsiTheme="majorEastAsia"/>
          <w:b/>
          <w:color w:val="000000" w:themeColor="text1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3A60F1" w14:paraId="47836336" w14:textId="7777777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1EF04" w14:textId="77777777" w:rsidR="003F4B9E" w:rsidRPr="003A60F1" w:rsidRDefault="003F4B9E" w:rsidP="00A432CF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6B5E0B" w14:textId="77777777" w:rsidR="003F4B9E" w:rsidRPr="003A60F1" w:rsidRDefault="003F4B9E" w:rsidP="003F4B9E">
            <w:pPr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3B3ED" w14:textId="24EA13D4" w:rsidR="003F4B9E" w:rsidRPr="003A60F1" w:rsidRDefault="002D6EA9" w:rsidP="003F4B9E">
            <w:pPr>
              <w:jc w:val="center"/>
              <w:rPr>
                <w:rFonts w:ascii="HGｺﾞｼｯｸM" w:eastAsia="HGｺﾞｼｯｸM" w:hAnsiTheme="maj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＊</w:t>
            </w:r>
            <w:r w:rsidR="00643D5D"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受付</w:t>
            </w:r>
            <w:r w:rsidR="003F4B9E" w:rsidRPr="003A60F1">
              <w:rPr>
                <w:rFonts w:ascii="HGｺﾞｼｯｸM" w:eastAsia="HGｺﾞｼｯｸM" w:hAnsiTheme="majorEastAsia" w:hint="eastAsia"/>
                <w:b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A3C2D" w14:textId="77777777" w:rsidR="003F4B9E" w:rsidRPr="003A60F1" w:rsidRDefault="00A432CF" w:rsidP="00FD6EDB">
            <w:pPr>
              <w:rPr>
                <w:rFonts w:ascii="HGｺﾞｼｯｸM" w:eastAsia="HGｺﾞｼｯｸM" w:hAnsiTheme="majorEastAsia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3A60F1">
              <w:rPr>
                <w:rFonts w:ascii="HGｺﾞｼｯｸM" w:eastAsia="HGｺﾞｼｯｸM" w:hAnsiTheme="majorEastAsia" w:hint="eastAsia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B7742F" wp14:editId="64F10B75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-241300</wp:posOffset>
                      </wp:positionV>
                      <wp:extent cx="1371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7E305" w14:textId="77777777" w:rsidR="00EC2B26" w:rsidRPr="007602BC" w:rsidRDefault="007602BC">
                                  <w:pPr>
                                    <w:rPr>
                                      <w:rFonts w:ascii="HGｺﾞｼｯｸM" w:eastAsia="HGｺﾞｼｯｸM"/>
                                      <w:sz w:val="14"/>
                                      <w:szCs w:val="14"/>
                                    </w:rPr>
                                  </w:pPr>
                                  <w:r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66398D"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福島県立医科大学</w:t>
                                  </w:r>
                                  <w:r w:rsidR="00A432CF"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 w:rsidRPr="007602BC">
                                    <w:rPr>
                                      <w:rFonts w:ascii="HGｺﾞｼｯｸM" w:eastAsia="HGｺﾞｼｯｸM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7602BC">
                                    <w:rPr>
                                      <w:rFonts w:ascii="HGｺﾞｼｯｸM" w:eastAsia="HGｺﾞｼｯｸM"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6BC54CC6" wp14:editId="0B1F3DF2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774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3.7pt;margin-top:-19pt;width:10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83c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QolmBJarXX+rV93r1s15/JfX6W71e16sfeCaDQFdp3Ait7g3a+eoNVFj27t7h&#10;ZWChkrYIf8yPoB6JX27IFpUnPBgNT/rHPV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" filled="f" stroked="f" strokeweight=".5pt">
                      <v:textbox>
                        <w:txbxContent>
                          <w:p w14:paraId="54B7E305" w14:textId="77777777" w:rsidR="00EC2B26" w:rsidRPr="007602BC" w:rsidRDefault="007602BC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66398D"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</w:t>
                            </w:r>
                            <w:r w:rsidR="00A432CF"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記入欄</w:t>
                            </w:r>
                            <w:r w:rsidRPr="007602BC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7602BC">
                              <w:rPr>
                                <w:rFonts w:ascii="HGｺﾞｼｯｸM" w:eastAsia="HGｺﾞｼｯｸM"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6BC54CC6" wp14:editId="0B1F3DF2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681F8CB" w14:textId="77777777" w:rsidR="00FD6EDB" w:rsidRPr="003A60F1" w:rsidRDefault="00FD6EDB">
      <w:pPr>
        <w:rPr>
          <w:rFonts w:ascii="HGｺﾞｼｯｸM" w:eastAsia="HGｺﾞｼｯｸM"/>
          <w:color w:val="000000" w:themeColor="text1"/>
        </w:rPr>
      </w:pPr>
    </w:p>
    <w:p w14:paraId="133245FC" w14:textId="77777777" w:rsidR="00FD6EDB" w:rsidRPr="003A60F1" w:rsidRDefault="0066398D" w:rsidP="007C43B7">
      <w:pPr>
        <w:jc w:val="center"/>
        <w:rPr>
          <w:rFonts w:ascii="HGｺﾞｼｯｸM" w:eastAsia="HGｺﾞｼｯｸM" w:hAnsiTheme="majorEastAsia"/>
          <w:b/>
          <w:color w:val="000000" w:themeColor="text1"/>
          <w:sz w:val="40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受</w:t>
      </w:r>
      <w:r w:rsidR="007F0073"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講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pacing w:val="402"/>
          <w:kern w:val="0"/>
          <w:sz w:val="40"/>
          <w:fitText w:val="4020" w:id="1093891328"/>
        </w:rPr>
        <w:t>願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pacing w:val="1"/>
          <w:kern w:val="0"/>
          <w:sz w:val="40"/>
          <w:fitText w:val="4020" w:id="1093891328"/>
        </w:rPr>
        <w:t>書</w:t>
      </w:r>
    </w:p>
    <w:p w14:paraId="0AB39DE8" w14:textId="77777777" w:rsidR="00FD6EDB" w:rsidRPr="003A60F1" w:rsidRDefault="00FD6EDB">
      <w:pPr>
        <w:rPr>
          <w:rFonts w:ascii="HGｺﾞｼｯｸM" w:eastAsia="HGｺﾞｼｯｸM" w:hAnsiTheme="majorEastAsia"/>
          <w:color w:val="000000" w:themeColor="text1"/>
        </w:rPr>
      </w:pPr>
    </w:p>
    <w:p w14:paraId="27BD7A17" w14:textId="77777777" w:rsidR="00FD6EDB" w:rsidRPr="003A60F1" w:rsidRDefault="00BD4198" w:rsidP="007C43B7">
      <w:pPr>
        <w:jc w:val="right"/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令和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 xml:space="preserve">　　年　　月　　日</w:t>
      </w:r>
    </w:p>
    <w:p w14:paraId="2B018FA9" w14:textId="77777777" w:rsidR="00EC1C2A" w:rsidRPr="00DF2364" w:rsidRDefault="00EC1C2A">
      <w:pPr>
        <w:rPr>
          <w:rFonts w:ascii="HGｺﾞｼｯｸM" w:eastAsia="HGｺﾞｼｯｸM" w:hAnsiTheme="majorEastAsia"/>
          <w:b/>
          <w:color w:val="000000" w:themeColor="text1"/>
          <w:szCs w:val="21"/>
        </w:rPr>
      </w:pPr>
    </w:p>
    <w:p w14:paraId="75F10EEC" w14:textId="77777777" w:rsidR="00FD6EDB" w:rsidRPr="003A60F1" w:rsidRDefault="0066398D">
      <w:pPr>
        <w:rPr>
          <w:rFonts w:ascii="HGｺﾞｼｯｸM" w:eastAsia="HGｺﾞｼｯｸM" w:hAnsiTheme="majorEastAsia"/>
          <w:b/>
          <w:color w:val="000000" w:themeColor="text1"/>
          <w:sz w:val="28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>福島県立医科大学長</w:t>
      </w:r>
      <w:r w:rsidR="00EC2B26"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 xml:space="preserve">　</w:t>
      </w:r>
      <w:r w:rsidR="002F6CF5" w:rsidRPr="003A60F1">
        <w:rPr>
          <w:rFonts w:ascii="HGｺﾞｼｯｸM" w:eastAsia="HGｺﾞｼｯｸM" w:hAnsiTheme="majorEastAsia" w:hint="eastAsia"/>
          <w:b/>
          <w:color w:val="000000" w:themeColor="text1"/>
          <w:sz w:val="28"/>
        </w:rPr>
        <w:t>様</w:t>
      </w:r>
    </w:p>
    <w:p w14:paraId="3BD66D58" w14:textId="77777777" w:rsidR="00FD6EDB" w:rsidRPr="003A60F1" w:rsidRDefault="00FD6EDB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14:paraId="2C2D9B51" w14:textId="77777777" w:rsidR="00FD6EDB" w:rsidRPr="003A60F1" w:rsidRDefault="00FD6EDB" w:rsidP="007C43B7">
      <w:pPr>
        <w:ind w:firstLineChars="2000" w:firstLine="3213"/>
        <w:rPr>
          <w:rFonts w:ascii="HGｺﾞｼｯｸM" w:eastAsia="HGｺﾞｼｯｸM" w:hAnsiTheme="majorEastAsia"/>
          <w:b/>
          <w:color w:val="000000" w:themeColor="text1"/>
          <w:sz w:val="16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ふ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り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が</w:t>
      </w:r>
      <w:r w:rsidR="007C43B7"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 xml:space="preserve">　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16"/>
        </w:rPr>
        <w:t>な</w:t>
      </w:r>
    </w:p>
    <w:p w14:paraId="6CAC3DCD" w14:textId="19516CD3" w:rsidR="00FD6EDB" w:rsidRPr="003A60F1" w:rsidRDefault="00E231A4" w:rsidP="007C43B7">
      <w:pPr>
        <w:ind w:firstLineChars="1300" w:firstLine="3132"/>
        <w:rPr>
          <w:rFonts w:ascii="HGｺﾞｼｯｸM" w:eastAsia="HGｺﾞｼｯｸM" w:hAnsiTheme="majorEastAsia"/>
          <w:b/>
          <w:color w:val="000000" w:themeColor="text1"/>
          <w:sz w:val="24"/>
        </w:rPr>
      </w:pPr>
      <w:r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出願</w:t>
      </w:r>
      <w:r w:rsidR="00FD6EDB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者氏名（自署）</w:t>
      </w:r>
    </w:p>
    <w:p w14:paraId="20A641AB" w14:textId="77777777" w:rsidR="007C43B7" w:rsidRPr="003A60F1" w:rsidRDefault="007C43B7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</w:p>
    <w:p w14:paraId="2386E178" w14:textId="314EA01A" w:rsidR="000369B6" w:rsidRPr="00E40BC9" w:rsidRDefault="00FD6EDB" w:rsidP="000369B6">
      <w:pPr>
        <w:rPr>
          <w:rFonts w:ascii="HGｺﾞｼｯｸM" w:eastAsia="HGｺﾞｼｯｸM" w:hAnsiTheme="majorEastAsia"/>
          <w:b/>
          <w:color w:val="000000" w:themeColor="text1"/>
          <w:sz w:val="24"/>
        </w:rPr>
      </w:pP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 xml:space="preserve">　</w:t>
      </w:r>
      <w:r w:rsidR="0066398D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福島県立医科大学</w:t>
      </w:r>
      <w:r w:rsidR="00234115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の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看護師特定行為研修</w:t>
      </w:r>
      <w:r w:rsidR="00ED5E03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の</w:t>
      </w:r>
      <w:r w:rsidR="0066398D"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受講</w:t>
      </w:r>
      <w:r w:rsidR="00ED5E03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を希望するため</w:t>
      </w:r>
      <w:r w:rsidRPr="003A60F1">
        <w:rPr>
          <w:rFonts w:ascii="HGｺﾞｼｯｸM" w:eastAsia="HGｺﾞｼｯｸM" w:hAnsiTheme="majorEastAsia" w:hint="eastAsia"/>
          <w:b/>
          <w:color w:val="000000" w:themeColor="text1"/>
          <w:sz w:val="24"/>
        </w:rPr>
        <w:t>、関係書類を添えて出願します。</w:t>
      </w:r>
    </w:p>
    <w:sectPr w:rsidR="000369B6" w:rsidRPr="00E40BC9" w:rsidSect="000369B6">
      <w:pgSz w:w="11906" w:h="16838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F074" w14:textId="77777777" w:rsidR="008817C4" w:rsidRDefault="008817C4" w:rsidP="00D440E7">
      <w:r>
        <w:separator/>
      </w:r>
    </w:p>
  </w:endnote>
  <w:endnote w:type="continuationSeparator" w:id="0">
    <w:p w14:paraId="6A8B15FC" w14:textId="77777777" w:rsidR="008817C4" w:rsidRDefault="008817C4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8649" w14:textId="77777777" w:rsidR="008817C4" w:rsidRDefault="008817C4" w:rsidP="00D440E7">
      <w:r>
        <w:separator/>
      </w:r>
    </w:p>
  </w:footnote>
  <w:footnote w:type="continuationSeparator" w:id="0">
    <w:p w14:paraId="5ED9DF10" w14:textId="77777777" w:rsidR="008817C4" w:rsidRDefault="008817C4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369B6"/>
    <w:rsid w:val="00094905"/>
    <w:rsid w:val="001043CC"/>
    <w:rsid w:val="001802EE"/>
    <w:rsid w:val="001B7017"/>
    <w:rsid w:val="001C48CA"/>
    <w:rsid w:val="001F00C2"/>
    <w:rsid w:val="00226ED2"/>
    <w:rsid w:val="00234115"/>
    <w:rsid w:val="00243134"/>
    <w:rsid w:val="00297199"/>
    <w:rsid w:val="002C68BD"/>
    <w:rsid w:val="002D3AAA"/>
    <w:rsid w:val="002D6EA9"/>
    <w:rsid w:val="002E3594"/>
    <w:rsid w:val="002F2A99"/>
    <w:rsid w:val="002F6CF5"/>
    <w:rsid w:val="002F7325"/>
    <w:rsid w:val="0033180D"/>
    <w:rsid w:val="00334DFB"/>
    <w:rsid w:val="003866F7"/>
    <w:rsid w:val="003A60F1"/>
    <w:rsid w:val="003D5BC1"/>
    <w:rsid w:val="003F4B9E"/>
    <w:rsid w:val="00402A82"/>
    <w:rsid w:val="004157E9"/>
    <w:rsid w:val="004727E5"/>
    <w:rsid w:val="00490A87"/>
    <w:rsid w:val="004942AE"/>
    <w:rsid w:val="00505672"/>
    <w:rsid w:val="00515022"/>
    <w:rsid w:val="00562713"/>
    <w:rsid w:val="005638FD"/>
    <w:rsid w:val="005D66A3"/>
    <w:rsid w:val="00616281"/>
    <w:rsid w:val="00643D5D"/>
    <w:rsid w:val="00657738"/>
    <w:rsid w:val="0066398D"/>
    <w:rsid w:val="00704049"/>
    <w:rsid w:val="007602BC"/>
    <w:rsid w:val="00774E03"/>
    <w:rsid w:val="007B4A80"/>
    <w:rsid w:val="007C43B7"/>
    <w:rsid w:val="007F0073"/>
    <w:rsid w:val="007F0FBD"/>
    <w:rsid w:val="0082067E"/>
    <w:rsid w:val="00844F33"/>
    <w:rsid w:val="008817C4"/>
    <w:rsid w:val="008965E1"/>
    <w:rsid w:val="00970191"/>
    <w:rsid w:val="009A37C5"/>
    <w:rsid w:val="009D3489"/>
    <w:rsid w:val="00A367C9"/>
    <w:rsid w:val="00A432CF"/>
    <w:rsid w:val="00AA7D12"/>
    <w:rsid w:val="00B16110"/>
    <w:rsid w:val="00BC3DAE"/>
    <w:rsid w:val="00BD4198"/>
    <w:rsid w:val="00BE284F"/>
    <w:rsid w:val="00C15595"/>
    <w:rsid w:val="00C62DB6"/>
    <w:rsid w:val="00C94D70"/>
    <w:rsid w:val="00CE1880"/>
    <w:rsid w:val="00D115CB"/>
    <w:rsid w:val="00D35A64"/>
    <w:rsid w:val="00D4352D"/>
    <w:rsid w:val="00D440E7"/>
    <w:rsid w:val="00DE6117"/>
    <w:rsid w:val="00DE6CDB"/>
    <w:rsid w:val="00DF2364"/>
    <w:rsid w:val="00E231A4"/>
    <w:rsid w:val="00E40BC9"/>
    <w:rsid w:val="00EC1C2A"/>
    <w:rsid w:val="00EC2B26"/>
    <w:rsid w:val="00ED5E03"/>
    <w:rsid w:val="00F46F6F"/>
    <w:rsid w:val="00F86FB0"/>
    <w:rsid w:val="00FC4A80"/>
    <w:rsid w:val="00FD6EDB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9DE850"/>
  <w15:docId w15:val="{F2724508-FCBA-4956-BE7C-6C548DB1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F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FD57-073C-405A-84C2-58A85036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FMU</cp:lastModifiedBy>
  <cp:revision>30</cp:revision>
  <cp:lastPrinted>2022-10-12T13:21:00Z</cp:lastPrinted>
  <dcterms:created xsi:type="dcterms:W3CDTF">2020-11-06T00:41:00Z</dcterms:created>
  <dcterms:modified xsi:type="dcterms:W3CDTF">2024-09-24T04:18:00Z</dcterms:modified>
</cp:coreProperties>
</file>